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70"/>
        <w:gridCol w:w="567"/>
        <w:gridCol w:w="2121"/>
        <w:gridCol w:w="2166"/>
        <w:gridCol w:w="2166"/>
      </w:tblGrid>
      <w:tr w:rsidR="00113494" w:rsidTr="00113494">
        <w:trPr>
          <w:trHeight w:val="841"/>
        </w:trPr>
        <w:tc>
          <w:tcPr>
            <w:tcW w:w="8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94" w:rsidRDefault="00113494" w:rsidP="00113494">
            <w:pPr>
              <w:jc w:val="center"/>
              <w:rPr>
                <w:rFonts w:ascii="黑体" w:eastAsia="黑体" w:hAnsi="黑体"/>
                <w:b/>
                <w:sz w:val="52"/>
              </w:rPr>
            </w:pPr>
            <w:r w:rsidRPr="00AA7100">
              <w:rPr>
                <w:rFonts w:ascii="黑体" w:eastAsia="黑体" w:hAnsi="黑体" w:hint="eastAsia"/>
                <w:b/>
                <w:sz w:val="52"/>
              </w:rPr>
              <w:t>基层工会使用拔河用品申请表</w:t>
            </w:r>
          </w:p>
          <w:p w:rsidR="00F77951" w:rsidRPr="00F77951" w:rsidRDefault="00F77951" w:rsidP="00F77951">
            <w:pPr>
              <w:rPr>
                <w:rFonts w:ascii="黑体" w:eastAsia="黑体" w:hAnsi="黑体"/>
                <w:b/>
              </w:rPr>
            </w:pPr>
            <w:bookmarkStart w:id="0" w:name="_GoBack"/>
            <w:bookmarkEnd w:id="0"/>
          </w:p>
        </w:tc>
      </w:tr>
      <w:tr w:rsidR="00AA7100" w:rsidRPr="00113494" w:rsidTr="00AA7100">
        <w:trPr>
          <w:trHeight w:val="742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13494" w:rsidRPr="00AA7100" w:rsidRDefault="00113494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申请单位</w:t>
            </w:r>
          </w:p>
        </w:tc>
        <w:tc>
          <w:tcPr>
            <w:tcW w:w="6453" w:type="dxa"/>
            <w:gridSpan w:val="3"/>
            <w:tcBorders>
              <w:top w:val="single" w:sz="4" w:space="0" w:color="auto"/>
            </w:tcBorders>
          </w:tcPr>
          <w:p w:rsidR="00113494" w:rsidRPr="00AA7100" w:rsidRDefault="00113494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7100" w:rsidRPr="00113494" w:rsidTr="00AA7100">
        <w:trPr>
          <w:trHeight w:val="742"/>
        </w:trPr>
        <w:tc>
          <w:tcPr>
            <w:tcW w:w="1843" w:type="dxa"/>
            <w:gridSpan w:val="2"/>
          </w:tcPr>
          <w:p w:rsidR="00113494" w:rsidRPr="00AA7100" w:rsidRDefault="00113494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经办人姓名</w:t>
            </w:r>
          </w:p>
        </w:tc>
        <w:tc>
          <w:tcPr>
            <w:tcW w:w="2121" w:type="dxa"/>
          </w:tcPr>
          <w:p w:rsidR="00113494" w:rsidRPr="00AA7100" w:rsidRDefault="00113494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</w:tcPr>
          <w:p w:rsidR="00113494" w:rsidRPr="00AA7100" w:rsidRDefault="00113494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166" w:type="dxa"/>
          </w:tcPr>
          <w:p w:rsidR="00113494" w:rsidRPr="00AA7100" w:rsidRDefault="00113494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7100" w:rsidRPr="00113494" w:rsidTr="00AA7100">
        <w:trPr>
          <w:trHeight w:val="742"/>
        </w:trPr>
        <w:tc>
          <w:tcPr>
            <w:tcW w:w="1843" w:type="dxa"/>
            <w:gridSpan w:val="2"/>
          </w:tcPr>
          <w:p w:rsidR="00113494" w:rsidRPr="00AA7100" w:rsidRDefault="00AA7100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借用时间</w:t>
            </w:r>
          </w:p>
        </w:tc>
        <w:tc>
          <w:tcPr>
            <w:tcW w:w="2121" w:type="dxa"/>
          </w:tcPr>
          <w:p w:rsidR="00113494" w:rsidRPr="00AA7100" w:rsidRDefault="00113494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</w:tcPr>
          <w:p w:rsidR="00113494" w:rsidRPr="00AA7100" w:rsidRDefault="00113494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归还时间</w:t>
            </w:r>
          </w:p>
        </w:tc>
        <w:tc>
          <w:tcPr>
            <w:tcW w:w="2166" w:type="dxa"/>
          </w:tcPr>
          <w:p w:rsidR="00113494" w:rsidRPr="00AA7100" w:rsidRDefault="00113494" w:rsidP="003B45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7100" w:rsidRPr="00113494" w:rsidTr="005D2165">
        <w:trPr>
          <w:cantSplit/>
          <w:trHeight w:val="2293"/>
        </w:trPr>
        <w:tc>
          <w:tcPr>
            <w:tcW w:w="1276" w:type="dxa"/>
            <w:textDirection w:val="tbRlV"/>
          </w:tcPr>
          <w:p w:rsidR="00113494" w:rsidRPr="00AA7100" w:rsidRDefault="005D2165" w:rsidP="00AA7100">
            <w:pPr>
              <w:spacing w:line="960" w:lineRule="auto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申请内容</w:t>
            </w:r>
          </w:p>
        </w:tc>
        <w:tc>
          <w:tcPr>
            <w:tcW w:w="7020" w:type="dxa"/>
            <w:gridSpan w:val="4"/>
          </w:tcPr>
          <w:p w:rsidR="00113494" w:rsidRPr="00AA7100" w:rsidRDefault="00113494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D2165" w:rsidRPr="00113494" w:rsidTr="005D2165">
        <w:trPr>
          <w:cantSplit/>
          <w:trHeight w:val="2202"/>
        </w:trPr>
        <w:tc>
          <w:tcPr>
            <w:tcW w:w="1276" w:type="dxa"/>
            <w:textDirection w:val="tbRlV"/>
          </w:tcPr>
          <w:p w:rsidR="005D2165" w:rsidRPr="00AA7100" w:rsidRDefault="005D2165" w:rsidP="00AA7100">
            <w:pPr>
              <w:spacing w:line="960" w:lineRule="auto"/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申请用途</w:t>
            </w:r>
          </w:p>
        </w:tc>
        <w:tc>
          <w:tcPr>
            <w:tcW w:w="7020" w:type="dxa"/>
            <w:gridSpan w:val="4"/>
          </w:tcPr>
          <w:p w:rsidR="005D2165" w:rsidRPr="00AA7100" w:rsidRDefault="005D2165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7100" w:rsidRPr="00113494" w:rsidTr="005D2165">
        <w:trPr>
          <w:cantSplit/>
          <w:trHeight w:val="2196"/>
        </w:trPr>
        <w:tc>
          <w:tcPr>
            <w:tcW w:w="1276" w:type="dxa"/>
            <w:textDirection w:val="tbRlV"/>
          </w:tcPr>
          <w:p w:rsidR="00113494" w:rsidRPr="00AA7100" w:rsidRDefault="00AA7100" w:rsidP="00AA7100">
            <w:pPr>
              <w:spacing w:line="960" w:lineRule="auto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基层工会审批</w:t>
            </w:r>
          </w:p>
        </w:tc>
        <w:tc>
          <w:tcPr>
            <w:tcW w:w="7020" w:type="dxa"/>
            <w:gridSpan w:val="4"/>
          </w:tcPr>
          <w:p w:rsidR="00113494" w:rsidRPr="00AA7100" w:rsidRDefault="00113494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1134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AA71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A7100">
              <w:rPr>
                <w:rFonts w:ascii="仿宋_GB2312" w:eastAsia="仿宋_GB2312" w:hint="eastAsia"/>
                <w:sz w:val="28"/>
                <w:szCs w:val="28"/>
              </w:rPr>
              <w:t xml:space="preserve">  年   月   日</w:t>
            </w:r>
          </w:p>
        </w:tc>
      </w:tr>
      <w:tr w:rsidR="00AA7100" w:rsidRPr="00113494" w:rsidTr="005D2165">
        <w:trPr>
          <w:cantSplit/>
          <w:trHeight w:val="2103"/>
        </w:trPr>
        <w:tc>
          <w:tcPr>
            <w:tcW w:w="1276" w:type="dxa"/>
            <w:textDirection w:val="tbRlV"/>
          </w:tcPr>
          <w:p w:rsidR="00113494" w:rsidRPr="00AA7100" w:rsidRDefault="00AA7100" w:rsidP="00AA7100">
            <w:pPr>
              <w:spacing w:line="960" w:lineRule="auto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32"/>
                <w:szCs w:val="32"/>
              </w:rPr>
              <w:t>区总工会审批</w:t>
            </w:r>
          </w:p>
        </w:tc>
        <w:tc>
          <w:tcPr>
            <w:tcW w:w="7020" w:type="dxa"/>
            <w:gridSpan w:val="4"/>
          </w:tcPr>
          <w:p w:rsidR="00AA7100" w:rsidRPr="00AA7100" w:rsidRDefault="00AA7100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7100" w:rsidRPr="00AA7100" w:rsidRDefault="00AA7100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13494" w:rsidRPr="00AA7100" w:rsidRDefault="00AA7100" w:rsidP="00AA71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A7100">
              <w:rPr>
                <w:rFonts w:ascii="仿宋_GB2312" w:eastAsia="仿宋_GB2312" w:hint="eastAsia"/>
                <w:sz w:val="28"/>
                <w:szCs w:val="28"/>
              </w:rPr>
              <w:t xml:space="preserve">  年   月   日</w:t>
            </w:r>
          </w:p>
        </w:tc>
      </w:tr>
    </w:tbl>
    <w:p w:rsidR="00D96127" w:rsidRPr="00113494" w:rsidRDefault="00D96127">
      <w:pPr>
        <w:rPr>
          <w:sz w:val="32"/>
          <w:szCs w:val="32"/>
        </w:rPr>
      </w:pPr>
    </w:p>
    <w:sectPr w:rsidR="00D96127" w:rsidRPr="00113494" w:rsidSect="009C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DA" w:rsidRDefault="005310DA" w:rsidP="00E5118A">
      <w:r>
        <w:separator/>
      </w:r>
    </w:p>
  </w:endnote>
  <w:endnote w:type="continuationSeparator" w:id="1">
    <w:p w:rsidR="005310DA" w:rsidRDefault="005310DA" w:rsidP="00E51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DA" w:rsidRDefault="005310DA" w:rsidP="00E5118A">
      <w:r>
        <w:separator/>
      </w:r>
    </w:p>
  </w:footnote>
  <w:footnote w:type="continuationSeparator" w:id="1">
    <w:p w:rsidR="005310DA" w:rsidRDefault="005310DA" w:rsidP="00E51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127"/>
    <w:rsid w:val="00113494"/>
    <w:rsid w:val="003B455A"/>
    <w:rsid w:val="0040020C"/>
    <w:rsid w:val="005310DA"/>
    <w:rsid w:val="005D2165"/>
    <w:rsid w:val="00892648"/>
    <w:rsid w:val="00917EB9"/>
    <w:rsid w:val="009C2416"/>
    <w:rsid w:val="00AA7100"/>
    <w:rsid w:val="00D96127"/>
    <w:rsid w:val="00E5118A"/>
    <w:rsid w:val="00F77951"/>
    <w:rsid w:val="00F9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5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11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1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1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DXC</dc:creator>
  <cp:keywords/>
  <dc:description/>
  <cp:lastModifiedBy>Administrator</cp:lastModifiedBy>
  <cp:revision>7</cp:revision>
  <cp:lastPrinted>2020-11-09T03:40:00Z</cp:lastPrinted>
  <dcterms:created xsi:type="dcterms:W3CDTF">2019-04-12T02:22:00Z</dcterms:created>
  <dcterms:modified xsi:type="dcterms:W3CDTF">2021-02-23T02:28:00Z</dcterms:modified>
</cp:coreProperties>
</file>