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07" w:rsidRDefault="00356B16" w:rsidP="00356B16">
      <w:pPr>
        <w:shd w:val="solid" w:color="FFFFFF" w:fill="auto"/>
        <w:autoSpaceDN w:val="0"/>
        <w:spacing w:line="560" w:lineRule="exact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附件1： </w:t>
      </w:r>
    </w:p>
    <w:p w:rsidR="006C3A07" w:rsidRDefault="006C3A07" w:rsidP="000E218C">
      <w:pPr>
        <w:spacing w:beforeLines="50" w:line="3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6C3A07" w:rsidRDefault="00356B16" w:rsidP="000E218C">
      <w:pPr>
        <w:spacing w:beforeLines="50" w:line="3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</w:t>
      </w:r>
      <w:r w:rsidR="00BA1CA0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年“女职工流动课堂”承办报名表</w:t>
      </w:r>
    </w:p>
    <w:tbl>
      <w:tblPr>
        <w:tblpPr w:leftFromText="180" w:rightFromText="180" w:vertAnchor="page" w:horzAnchor="margin" w:tblpY="4231"/>
        <w:tblW w:w="88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3"/>
        <w:gridCol w:w="1560"/>
        <w:gridCol w:w="565"/>
        <w:gridCol w:w="1277"/>
        <w:gridCol w:w="1276"/>
        <w:gridCol w:w="1843"/>
      </w:tblGrid>
      <w:tr w:rsidR="006C3A07">
        <w:trPr>
          <w:trHeight w:val="68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单 位 名 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单 位 地 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工会负责人姓名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83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-18030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-18030" w:hint="eastAsia"/>
                <w:bCs/>
                <w:sz w:val="28"/>
                <w:szCs w:val="28"/>
              </w:rPr>
              <w:t>承办方式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线上□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A07" w:rsidRDefault="00356B16" w:rsidP="002F62E2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线下</w:t>
            </w:r>
            <w:r w:rsidR="002F62E2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6C3A07">
        <w:trPr>
          <w:trHeight w:val="63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-18030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-18030" w:hint="eastAsia"/>
                <w:bCs/>
                <w:sz w:val="28"/>
                <w:szCs w:val="28"/>
              </w:rPr>
              <w:t>授课教师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3575F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fldChar w:fldCharType="begin"/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instrText xml:space="preserve"> eq \o\ac(○,</w:instrText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position w:val="3"/>
                <w:sz w:val="16"/>
                <w:szCs w:val="24"/>
              </w:rPr>
              <w:instrText>1</w:instrText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instrText>)</w:instrTex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fldChar w:fldCharType="end"/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优选专家</w:t>
            </w:r>
          </w:p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优选专家</w:t>
            </w:r>
          </w:p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638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-18030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3575F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fldChar w:fldCharType="begin"/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instrText xml:space="preserve"> eq \o\ac(○,</w:instrText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position w:val="3"/>
                <w:sz w:val="16"/>
                <w:szCs w:val="24"/>
              </w:rPr>
              <w:instrText>1</w:instrText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instrText>)</w:instrTex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fldChar w:fldCharType="end"/>
            </w:r>
            <w:r w:rsidR="00356B16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优选专家</w:t>
            </w:r>
          </w:p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优选专家</w:t>
            </w:r>
          </w:p>
          <w:p w:rsidR="006C3A07" w:rsidRDefault="00356B16">
            <w:pPr>
              <w:spacing w:line="3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培训课程名称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预计听课人数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C3A07">
        <w:trPr>
          <w:trHeight w:val="44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A07" w:rsidRDefault="00356B16">
            <w:pPr>
              <w:spacing w:line="660" w:lineRule="auto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07" w:rsidRDefault="006C3A07">
            <w:pPr>
              <w:spacing w:line="660" w:lineRule="auto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6C3A07" w:rsidRDefault="006C3A07">
      <w:pPr>
        <w:rPr>
          <w:rFonts w:ascii="仿宋_GB2312" w:eastAsia="仿宋_GB2312" w:hAnsi="仿宋" w:cs="宋体-18030"/>
          <w:sz w:val="32"/>
          <w:szCs w:val="32"/>
        </w:rPr>
      </w:pPr>
    </w:p>
    <w:p w:rsidR="006C3A07" w:rsidRDefault="006C3A07">
      <w:pPr>
        <w:rPr>
          <w:rFonts w:ascii="仿宋_GB2312" w:eastAsia="仿宋_GB2312" w:hAnsi="仿宋" w:cs="宋体-18030"/>
          <w:sz w:val="32"/>
          <w:szCs w:val="32"/>
        </w:rPr>
      </w:pPr>
    </w:p>
    <w:p w:rsidR="00356B16" w:rsidRDefault="00356B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356B16" w:rsidSect="006C3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C5E243B"/>
    <w:rsid w:val="00083A88"/>
    <w:rsid w:val="000B7790"/>
    <w:rsid w:val="000E218C"/>
    <w:rsid w:val="0029107D"/>
    <w:rsid w:val="00293B55"/>
    <w:rsid w:val="002F62E2"/>
    <w:rsid w:val="00321CA1"/>
    <w:rsid w:val="0033575F"/>
    <w:rsid w:val="00356B16"/>
    <w:rsid w:val="004637B0"/>
    <w:rsid w:val="005F3DAC"/>
    <w:rsid w:val="0069624D"/>
    <w:rsid w:val="006B70DA"/>
    <w:rsid w:val="006C3A07"/>
    <w:rsid w:val="00717628"/>
    <w:rsid w:val="00962F67"/>
    <w:rsid w:val="00A45A94"/>
    <w:rsid w:val="00B842C3"/>
    <w:rsid w:val="00BA1CA0"/>
    <w:rsid w:val="00BF5A8D"/>
    <w:rsid w:val="00C547CE"/>
    <w:rsid w:val="00DA3581"/>
    <w:rsid w:val="43D9317B"/>
    <w:rsid w:val="4C5E2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A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C3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unhideWhenUsed/>
    <w:qFormat/>
    <w:rsid w:val="006C3A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</cp:lastModifiedBy>
  <cp:revision>2</cp:revision>
  <cp:lastPrinted>2021-12-20T07:26:00Z</cp:lastPrinted>
  <dcterms:created xsi:type="dcterms:W3CDTF">2022-04-07T07:47:00Z</dcterms:created>
  <dcterms:modified xsi:type="dcterms:W3CDTF">2022-04-07T07:47:00Z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