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×××公司拟参加“关爱职工伙伴计划”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市集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活动购买社会服务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竞争性磋商。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3"/>
          <w:kern w:val="0"/>
          <w:sz w:val="32"/>
          <w:szCs w:val="32"/>
          <w:fitText w:val="1600" w:id="1203646019"/>
        </w:rPr>
        <w:t>联系人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fitText w:val="1600" w:id="1203646019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附：公司简介、营业执照副本（扫描件）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TY4YTc3NGNmNjkzMjIxZDNjYzJkNzA5NmExOTQifQ=="/>
  </w:docVars>
  <w:rsids>
    <w:rsidRoot w:val="007F13B7"/>
    <w:rsid w:val="000A3EF3"/>
    <w:rsid w:val="001D717C"/>
    <w:rsid w:val="00317D38"/>
    <w:rsid w:val="004524F4"/>
    <w:rsid w:val="005C5B11"/>
    <w:rsid w:val="005F60C6"/>
    <w:rsid w:val="00600B5B"/>
    <w:rsid w:val="00654CB3"/>
    <w:rsid w:val="0067592A"/>
    <w:rsid w:val="00781E92"/>
    <w:rsid w:val="007A2800"/>
    <w:rsid w:val="007F13B7"/>
    <w:rsid w:val="00802AB8"/>
    <w:rsid w:val="008927FE"/>
    <w:rsid w:val="00CC0E66"/>
    <w:rsid w:val="00E05D39"/>
    <w:rsid w:val="00E834C2"/>
    <w:rsid w:val="00F53519"/>
    <w:rsid w:val="0E817BC3"/>
    <w:rsid w:val="12F120A2"/>
    <w:rsid w:val="215858CC"/>
    <w:rsid w:val="2A2511D2"/>
    <w:rsid w:val="2C8C2066"/>
    <w:rsid w:val="43514A58"/>
    <w:rsid w:val="4C4D7D5B"/>
    <w:rsid w:val="539531A2"/>
    <w:rsid w:val="5CF2206F"/>
    <w:rsid w:val="66272703"/>
    <w:rsid w:val="734547A0"/>
    <w:rsid w:val="78823597"/>
    <w:rsid w:val="7BE06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130</Characters>
  <Lines>1</Lines>
  <Paragraphs>1</Paragraphs>
  <TotalTime>0</TotalTime>
  <ScaleCrop>false</ScaleCrop>
  <LinksUpToDate>false</LinksUpToDate>
  <CharactersWithSpaces>168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2022-04-08T07:05:00Z</dcterms:created>
  <dc:creator>Administrator</dc:creator>
  <cp:lastModifiedBy>李晶</cp:lastModifiedBy>
  <cp:lastPrinted>2024-07-04T01:55:00Z</cp:lastPrinted>
  <dcterms:modified xsi:type="dcterms:W3CDTF">2025-02-14T06:52:09Z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FC85EA524977442B9E0992E36CAF13A8_13</vt:lpwstr>
  </property>
</Properties>
</file>